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88" w:rsidRDefault="000B1AE7" w:rsidP="004D0588">
      <w:r>
        <w:t>Dear</w:t>
      </w:r>
      <w:r w:rsidRPr="000B1AE7">
        <w:t xml:space="preserve"> Scholars and Parents</w:t>
      </w:r>
      <w:r>
        <w:t>,</w:t>
      </w:r>
    </w:p>
    <w:p w:rsidR="004D0588" w:rsidRDefault="000B1AE7" w:rsidP="004D0588">
      <w:r>
        <w:t>We are excited to say that we will have the</w:t>
      </w:r>
      <w:r w:rsidR="00587010">
        <w:t xml:space="preserve"> Westview Elementary School</w:t>
      </w:r>
      <w:r>
        <w:t xml:space="preserve"> Science Fair once again this ye</w:t>
      </w:r>
      <w:r w:rsidR="00587010">
        <w:t>ar.  The theme for this year’s science f</w:t>
      </w:r>
      <w:r>
        <w:t xml:space="preserve">air is “Our Planet, Our Home.” </w:t>
      </w:r>
      <w:r w:rsidR="00F30DF3" w:rsidRPr="00F30DF3">
        <w:rPr>
          <w:b/>
        </w:rPr>
        <w:t>This project is mandatory for all fourth and fifth grade students!</w:t>
      </w:r>
      <w:r w:rsidR="004D0588">
        <w:t xml:space="preserve"> The main objective of this </w:t>
      </w:r>
      <w:r w:rsidR="00587010">
        <w:t>s</w:t>
      </w:r>
      <w:r w:rsidR="004D0588">
        <w:t xml:space="preserve">cience </w:t>
      </w:r>
      <w:r w:rsidR="00587010">
        <w:t>f</w:t>
      </w:r>
      <w:r w:rsidR="004D0588">
        <w:t>air is</w:t>
      </w:r>
      <w:r w:rsidR="00AB1959">
        <w:t xml:space="preserve"> for scholars</w:t>
      </w:r>
      <w:r w:rsidR="004D0588">
        <w:t xml:space="preserve"> to demonstrate their knowledge of the scientific method</w:t>
      </w:r>
      <w:r>
        <w:t xml:space="preserve"> in ways that will help improve the planet</w:t>
      </w:r>
      <w:r w:rsidR="004D0588">
        <w:t>.</w:t>
      </w:r>
      <w:r>
        <w:t xml:space="preserve"> </w:t>
      </w:r>
      <w:r w:rsidR="004D0588">
        <w:t xml:space="preserve">  This year’s fair will be held on </w:t>
      </w:r>
      <w:r>
        <w:t>Thursday, November 16, 2017</w:t>
      </w:r>
      <w:r w:rsidR="004D0588">
        <w:t xml:space="preserve"> in the </w:t>
      </w:r>
      <w:r>
        <w:t>library.</w:t>
      </w:r>
      <w:r w:rsidR="00F345B1">
        <w:t xml:space="preserve"> </w:t>
      </w:r>
      <w:r w:rsidRPr="000B1AE7">
        <w:rPr>
          <w:b/>
        </w:rPr>
        <w:t>However, projects are due on November 14, 2017.</w:t>
      </w:r>
      <w:r w:rsidR="00F345B1">
        <w:rPr>
          <w:b/>
        </w:rPr>
        <w:t xml:space="preserve">  </w:t>
      </w:r>
      <w:r w:rsidR="00F345B1" w:rsidRPr="00F345B1">
        <w:t xml:space="preserve">Winners will </w:t>
      </w:r>
      <w:r w:rsidR="00F345B1">
        <w:t xml:space="preserve">receive a prize and trophy.  </w:t>
      </w:r>
      <w:r w:rsidR="004D0588">
        <w:t>This is always a wonderful lea</w:t>
      </w:r>
      <w:r w:rsidR="00F84869">
        <w:t>rning experience for the scholar</w:t>
      </w:r>
      <w:r w:rsidR="004D0588">
        <w:t>s, as well as a chance for them to investigate something that interests them personally.  This is a big project and when done in steps and allotting the right amount of time the result</w:t>
      </w:r>
      <w:r>
        <w:t xml:space="preserve">s are nothing short of </w:t>
      </w:r>
      <w:r w:rsidR="00F30DF3">
        <w:t>spectacular</w:t>
      </w:r>
      <w:r>
        <w:t>.</w:t>
      </w:r>
      <w:r w:rsidR="00F345B1">
        <w:t xml:space="preserve">  </w:t>
      </w:r>
      <w:r w:rsidR="00F345B1" w:rsidRPr="00F345B1">
        <w:rPr>
          <w:b/>
        </w:rPr>
        <w:t xml:space="preserve">Projects will </w:t>
      </w:r>
      <w:r w:rsidR="00F30DF3">
        <w:rPr>
          <w:b/>
        </w:rPr>
        <w:t>not be accepted late</w:t>
      </w:r>
      <w:r w:rsidR="00F345B1" w:rsidRPr="00F345B1">
        <w:rPr>
          <w:b/>
        </w:rPr>
        <w:t>.</w:t>
      </w:r>
    </w:p>
    <w:p w:rsidR="004D0588" w:rsidRDefault="004D0588" w:rsidP="004D0588">
      <w:r>
        <w:t xml:space="preserve">          I would like to use this letter to begin communication with parents about expectations for the science fair.  This project is done at </w:t>
      </w:r>
      <w:r w:rsidR="007B7E23">
        <w:t>home;</w:t>
      </w:r>
      <w:r w:rsidR="000B1AE7">
        <w:t xml:space="preserve"> however, </w:t>
      </w:r>
      <w:r w:rsidR="000B1AE7" w:rsidRPr="00587010">
        <w:rPr>
          <w:b/>
        </w:rPr>
        <w:t>fifth grade students</w:t>
      </w:r>
      <w:r w:rsidR="000B1AE7">
        <w:t xml:space="preserve"> will </w:t>
      </w:r>
      <w:r w:rsidR="00F30DF3">
        <w:t xml:space="preserve">complete the research paper portion in class only.  They will be </w:t>
      </w:r>
      <w:r w:rsidR="00B2439F">
        <w:t>allotted</w:t>
      </w:r>
      <w:r w:rsidR="000B1AE7">
        <w:t xml:space="preserve"> time daily to work on their research papers in class.</w:t>
      </w:r>
      <w:r w:rsidR="00F84869">
        <w:t xml:space="preserve"> </w:t>
      </w:r>
      <w:r w:rsidR="00BA77A5">
        <w:t>Schola</w:t>
      </w:r>
      <w:r w:rsidR="00F84869">
        <w:t>r</w:t>
      </w:r>
      <w:r>
        <w:t xml:space="preserve">s </w:t>
      </w:r>
      <w:r w:rsidR="00BA77A5">
        <w:t xml:space="preserve">will be provided </w:t>
      </w:r>
      <w:r>
        <w:t>with</w:t>
      </w:r>
      <w:r w:rsidR="00BA77A5">
        <w:t xml:space="preserve"> </w:t>
      </w:r>
      <w:r w:rsidR="007B7E23">
        <w:t>a checklist</w:t>
      </w:r>
      <w:r>
        <w:t xml:space="preserve"> to ensure that they are using their time wisely to plan for the fair.  Please check over</w:t>
      </w:r>
      <w:r w:rsidR="00F84869">
        <w:t xml:space="preserve"> the due dates with your scholar</w:t>
      </w:r>
      <w:r>
        <w:t xml:space="preserve"> to make sure they are staying up to date on their work.  Parents and other</w:t>
      </w:r>
      <w:r w:rsidR="00F84869">
        <w:t>s are encouraged to help scholar</w:t>
      </w:r>
      <w:r>
        <w:t xml:space="preserve">s with their project, with </w:t>
      </w:r>
      <w:r w:rsidR="00F84869">
        <w:rPr>
          <w:b/>
        </w:rPr>
        <w:t>scholar</w:t>
      </w:r>
      <w:r w:rsidRPr="000B1AE7">
        <w:rPr>
          <w:b/>
        </w:rPr>
        <w:t>s doing the majority of the work</w:t>
      </w:r>
      <w:r w:rsidR="00F84869">
        <w:t>.  As scholar</w:t>
      </w:r>
      <w:r>
        <w:t>s are working on their science fair project please keep in mind that the internet</w:t>
      </w:r>
      <w:r w:rsidR="000B1AE7">
        <w:t xml:space="preserve"> and library</w:t>
      </w:r>
      <w:r>
        <w:t xml:space="preserve"> </w:t>
      </w:r>
      <w:r w:rsidR="000B1AE7">
        <w:t>are</w:t>
      </w:r>
      <w:r>
        <w:t xml:space="preserve"> wonderful resource</w:t>
      </w:r>
      <w:r w:rsidR="000B1AE7">
        <w:t>s</w:t>
      </w:r>
      <w:r>
        <w:t xml:space="preserve"> for you to use in choosing a project, researching, as well as </w:t>
      </w:r>
      <w:r w:rsidR="005A29E4">
        <w:t>constructing the project.</w:t>
      </w:r>
      <w:r w:rsidR="007B7E23">
        <w:t xml:space="preserve">  </w:t>
      </w:r>
      <w:r w:rsidR="007B7E23" w:rsidRPr="00023FE7">
        <w:rPr>
          <w:b/>
        </w:rPr>
        <w:t>Plagiarized work will not be accepted.</w:t>
      </w:r>
    </w:p>
    <w:p w:rsidR="004D0588" w:rsidRDefault="004D0588" w:rsidP="004D0588">
      <w:r>
        <w:t>Atta</w:t>
      </w:r>
      <w:r w:rsidR="00F84869">
        <w:t xml:space="preserve">ched </w:t>
      </w:r>
      <w:r w:rsidR="00B5455E">
        <w:t>you will find pertinent information</w:t>
      </w:r>
      <w:r>
        <w:t xml:space="preserve"> to help you understand the expec</w:t>
      </w:r>
      <w:r w:rsidR="00B5455E">
        <w:t>tations that we have for scholar</w:t>
      </w:r>
      <w:r w:rsidR="006928B1">
        <w:t>s.  It will include a list of</w:t>
      </w:r>
      <w:r w:rsidR="00F65453">
        <w:t xml:space="preserve"> the due date</w:t>
      </w:r>
      <w:r>
        <w:t>s</w:t>
      </w:r>
      <w:r w:rsidR="00F65453">
        <w:t xml:space="preserve"> for each section</w:t>
      </w:r>
      <w:r>
        <w:t xml:space="preserve"> that students need to</w:t>
      </w:r>
      <w:r w:rsidR="00AD752A">
        <w:t xml:space="preserve"> complete for the science fair</w:t>
      </w:r>
      <w:r w:rsidR="009052FF">
        <w:t xml:space="preserve"> along with </w:t>
      </w:r>
      <w:r w:rsidR="00AD752A">
        <w:t>useful websites to assist with ideas for your project and tri-board layout.</w:t>
      </w:r>
      <w:r>
        <w:t xml:space="preserve">  </w:t>
      </w:r>
      <w:r w:rsidR="00587010">
        <w:t xml:space="preserve">If there are any questions or concerns please feel free to contact your scholar’s science teacher via email or phone.  Fourth grade scholars will contact Ms. S. Upshaw at </w:t>
      </w:r>
      <w:hyperlink r:id="rId7" w:history="1">
        <w:r w:rsidR="00587010" w:rsidRPr="00C16D6D">
          <w:rPr>
            <w:rStyle w:val="Hyperlink"/>
          </w:rPr>
          <w:t>supshaw@pcboe.net</w:t>
        </w:r>
      </w:hyperlink>
      <w:r w:rsidR="00587010">
        <w:t xml:space="preserve"> or (334) 29</w:t>
      </w:r>
      <w:r w:rsidR="00600D76">
        <w:t>8</w:t>
      </w:r>
      <w:r w:rsidR="00587010">
        <w:t xml:space="preserve">-4507 and fifth grade scholars will contact Mrs. C. Carnes at </w:t>
      </w:r>
      <w:hyperlink r:id="rId8" w:history="1">
        <w:r w:rsidR="00587010" w:rsidRPr="00C16D6D">
          <w:rPr>
            <w:rStyle w:val="Hyperlink"/>
          </w:rPr>
          <w:t>ccarnes@mypcboe.net</w:t>
        </w:r>
      </w:hyperlink>
      <w:r w:rsidR="00587010">
        <w:t xml:space="preserve"> or (334) 29</w:t>
      </w:r>
      <w:r w:rsidR="00600D76">
        <w:t>8-</w:t>
      </w:r>
      <w:r w:rsidR="00587010">
        <w:t>4507.</w:t>
      </w:r>
    </w:p>
    <w:p w:rsidR="004D0588" w:rsidRDefault="00250E58" w:rsidP="004D0588">
      <w:r>
        <w:t>------------------------------------------------------------------------------------------------------------------------------------------</w:t>
      </w:r>
    </w:p>
    <w:p w:rsidR="00250E58" w:rsidRDefault="00250E58" w:rsidP="004D0588">
      <w:r>
        <w:t>I have read and understood the requirements for my scholar’s science fair project.  I have also received the list of due dates for each portion of this assignment and tri-board layout.  I also understand that my scholar’s project is due on November 14, 201</w:t>
      </w:r>
      <w:r w:rsidR="008C188F">
        <w:t>7 and will not be accepted late.</w:t>
      </w:r>
    </w:p>
    <w:p w:rsidR="008C188F" w:rsidRDefault="008C188F" w:rsidP="004D0588"/>
    <w:p w:rsidR="00250E58" w:rsidRDefault="00250E58" w:rsidP="004D0588">
      <w:r>
        <w:t>_______________________</w:t>
      </w:r>
      <w:r>
        <w:tab/>
      </w:r>
      <w:r>
        <w:tab/>
        <w:t>_____________________</w:t>
      </w:r>
      <w:r w:rsidR="008C188F">
        <w:t>_______</w:t>
      </w:r>
      <w:r>
        <w:tab/>
        <w:t>___________</w:t>
      </w:r>
    </w:p>
    <w:p w:rsidR="00250E58" w:rsidRDefault="00250E58" w:rsidP="004D0588">
      <w:r>
        <w:t>Scholar’s Name</w:t>
      </w:r>
      <w:r>
        <w:tab/>
      </w:r>
      <w:r>
        <w:tab/>
      </w:r>
      <w:r>
        <w:tab/>
      </w:r>
      <w:r>
        <w:tab/>
        <w:t>Parent’s Signature</w:t>
      </w:r>
      <w:r>
        <w:tab/>
      </w:r>
      <w:r>
        <w:tab/>
      </w:r>
      <w:r w:rsidR="008C188F">
        <w:tab/>
      </w:r>
      <w:r>
        <w:t>Date</w:t>
      </w:r>
    </w:p>
    <w:p w:rsidR="008C188F" w:rsidRDefault="008C188F" w:rsidP="004D0588"/>
    <w:p w:rsidR="008C188F" w:rsidRDefault="008C188F" w:rsidP="004D0588"/>
    <w:p w:rsidR="008C188F" w:rsidRDefault="008C188F" w:rsidP="004D0588"/>
    <w:p w:rsidR="008C188F" w:rsidRDefault="008C188F" w:rsidP="004D0588"/>
    <w:p w:rsidR="008C188F" w:rsidRDefault="008C188F" w:rsidP="004D0588"/>
    <w:p w:rsidR="008C188F" w:rsidRPr="008C188F" w:rsidRDefault="008C188F" w:rsidP="008C188F">
      <w:pPr>
        <w:jc w:val="center"/>
        <w:rPr>
          <w:b/>
          <w:u w:val="single"/>
        </w:rPr>
      </w:pPr>
      <w:r w:rsidRPr="008C188F">
        <w:rPr>
          <w:b/>
          <w:u w:val="single"/>
        </w:rPr>
        <w:lastRenderedPageBreak/>
        <w:t>Science Fair Project Due Dates</w:t>
      </w:r>
    </w:p>
    <w:p w:rsidR="008C188F" w:rsidRDefault="008C188F" w:rsidP="008C188F"/>
    <w:p w:rsidR="008C188F" w:rsidRDefault="008C188F" w:rsidP="008C188F">
      <w:pPr>
        <w:spacing w:line="240" w:lineRule="auto"/>
      </w:pPr>
      <w:r>
        <w:t xml:space="preserve">Topic Due Date:  16 August 2017 </w:t>
      </w:r>
    </w:p>
    <w:p w:rsidR="008C188F" w:rsidRDefault="008C188F" w:rsidP="008C188F">
      <w:pPr>
        <w:spacing w:line="240" w:lineRule="auto"/>
      </w:pPr>
      <w:r>
        <w:t>Testable Question:   23 August 2017</w:t>
      </w:r>
    </w:p>
    <w:p w:rsidR="008C188F" w:rsidRDefault="008C188F" w:rsidP="008C188F">
      <w:pPr>
        <w:spacing w:line="240" w:lineRule="auto"/>
      </w:pPr>
      <w:r>
        <w:t>Hypothesis Due Date:  30 August 2017</w:t>
      </w:r>
    </w:p>
    <w:p w:rsidR="008C188F" w:rsidRDefault="008C188F" w:rsidP="008C188F">
      <w:pPr>
        <w:spacing w:line="240" w:lineRule="auto"/>
      </w:pPr>
      <w:r>
        <w:t xml:space="preserve">Hypothesis Due Date (if needed to be rewritten): 6 </w:t>
      </w:r>
      <w:r w:rsidR="00600D76">
        <w:t>September</w:t>
      </w:r>
      <w:r>
        <w:t xml:space="preserve"> 2017</w:t>
      </w:r>
    </w:p>
    <w:p w:rsidR="008C188F" w:rsidRDefault="008C188F" w:rsidP="008C188F">
      <w:pPr>
        <w:spacing w:line="240" w:lineRule="auto"/>
      </w:pPr>
      <w:r>
        <w:t xml:space="preserve">Procedure Due Date:  6 </w:t>
      </w:r>
      <w:r w:rsidR="00600D76">
        <w:t>September</w:t>
      </w:r>
      <w:bookmarkStart w:id="0" w:name="_GoBack"/>
      <w:bookmarkEnd w:id="0"/>
      <w:r>
        <w:t xml:space="preserve"> 2017</w:t>
      </w:r>
    </w:p>
    <w:p w:rsidR="008C188F" w:rsidRDefault="008C188F" w:rsidP="008C188F">
      <w:pPr>
        <w:spacing w:line="240" w:lineRule="auto"/>
      </w:pPr>
      <w:r>
        <w:t>Essay Paper Rough Draft Due Date:  20 September 2017</w:t>
      </w:r>
    </w:p>
    <w:p w:rsidR="008C188F" w:rsidRDefault="008C188F" w:rsidP="008C188F">
      <w:pPr>
        <w:spacing w:line="240" w:lineRule="auto"/>
      </w:pPr>
      <w:r>
        <w:t>Essay Paper Second Draft Due Date:  18 October 2017</w:t>
      </w:r>
    </w:p>
    <w:p w:rsidR="008C188F" w:rsidRDefault="008C188F" w:rsidP="008C188F">
      <w:pPr>
        <w:spacing w:line="240" w:lineRule="auto"/>
      </w:pPr>
      <w:r>
        <w:t>Essay Paper Final Paper Due Date:  13 November 2017</w:t>
      </w:r>
    </w:p>
    <w:p w:rsidR="008C188F" w:rsidRDefault="008C188F" w:rsidP="008C188F">
      <w:pPr>
        <w:spacing w:line="240" w:lineRule="auto"/>
      </w:pPr>
      <w:r>
        <w:t>Science Fair Project Due Date:  14 November 2017</w:t>
      </w:r>
    </w:p>
    <w:p w:rsidR="008C188F" w:rsidRDefault="008C188F" w:rsidP="008C188F"/>
    <w:p w:rsidR="008C188F" w:rsidRDefault="008C188F" w:rsidP="008C188F"/>
    <w:p w:rsidR="008C188F" w:rsidRPr="008C188F" w:rsidRDefault="008C188F" w:rsidP="008C188F">
      <w:pPr>
        <w:jc w:val="center"/>
        <w:rPr>
          <w:b/>
          <w:u w:val="single"/>
        </w:rPr>
      </w:pPr>
      <w:r w:rsidRPr="008C188F">
        <w:rPr>
          <w:b/>
          <w:u w:val="single"/>
        </w:rPr>
        <w:t>Helpful Websites</w:t>
      </w:r>
    </w:p>
    <w:p w:rsidR="008C188F" w:rsidRDefault="00F6226F" w:rsidP="008C188F">
      <w:pPr>
        <w:pStyle w:val="ListParagraph"/>
        <w:numPr>
          <w:ilvl w:val="0"/>
          <w:numId w:val="1"/>
        </w:numPr>
      </w:pPr>
      <w:hyperlink r:id="rId9" w:history="1">
        <w:r w:rsidR="008C188F" w:rsidRPr="008C188F">
          <w:rPr>
            <w:rStyle w:val="Hyperlink"/>
          </w:rPr>
          <w:t>http://www.populationeducation.org/content/environmental-science-fair-projects-30-eco-friendly-ideas</w:t>
        </w:r>
      </w:hyperlink>
      <w:r w:rsidR="008C188F">
        <w:t xml:space="preserve"> </w:t>
      </w:r>
    </w:p>
    <w:p w:rsidR="008C188F" w:rsidRDefault="00F6226F" w:rsidP="008C188F">
      <w:pPr>
        <w:pStyle w:val="ListParagraph"/>
        <w:numPr>
          <w:ilvl w:val="0"/>
          <w:numId w:val="1"/>
        </w:numPr>
      </w:pPr>
      <w:hyperlink r:id="rId10" w:history="1">
        <w:r w:rsidR="008C188F" w:rsidRPr="00B30584">
          <w:rPr>
            <w:rStyle w:val="Hyperlink"/>
          </w:rPr>
          <w:t>http://www.sciencebuddies.org/science-fair-projects/Intro-Environmental-Science.shtml</w:t>
        </w:r>
      </w:hyperlink>
    </w:p>
    <w:p w:rsidR="008C188F" w:rsidRDefault="00F6226F" w:rsidP="008C188F">
      <w:pPr>
        <w:pStyle w:val="ListParagraph"/>
        <w:numPr>
          <w:ilvl w:val="0"/>
          <w:numId w:val="1"/>
        </w:numPr>
      </w:pPr>
      <w:hyperlink r:id="rId11" w:history="1">
        <w:r w:rsidR="008C188F" w:rsidRPr="00B30584">
          <w:rPr>
            <w:rStyle w:val="Hyperlink"/>
          </w:rPr>
          <w:t>https://www.education.com/science-fair/environmental-issues/</w:t>
        </w:r>
      </w:hyperlink>
    </w:p>
    <w:p w:rsidR="008C188F" w:rsidRDefault="00F6226F" w:rsidP="008C188F">
      <w:pPr>
        <w:pStyle w:val="ListParagraph"/>
        <w:numPr>
          <w:ilvl w:val="0"/>
          <w:numId w:val="1"/>
        </w:numPr>
      </w:pPr>
      <w:hyperlink r:id="rId12" w:history="1">
        <w:r w:rsidR="008C188F" w:rsidRPr="008C188F">
          <w:rPr>
            <w:rStyle w:val="Hyperlink"/>
          </w:rPr>
          <w:t>http://www.all-science-fair-projects.com/category117.html</w:t>
        </w:r>
      </w:hyperlink>
    </w:p>
    <w:p w:rsidR="008C188F" w:rsidRDefault="008C188F" w:rsidP="008C188F">
      <w:pPr>
        <w:pStyle w:val="ListParagraph"/>
      </w:pPr>
    </w:p>
    <w:p w:rsidR="008C188F" w:rsidRDefault="008C188F" w:rsidP="008C188F"/>
    <w:p w:rsidR="008C188F" w:rsidRDefault="008C188F" w:rsidP="008C188F"/>
    <w:p w:rsidR="008C188F" w:rsidRDefault="008C188F" w:rsidP="008C188F"/>
    <w:p w:rsidR="008C188F" w:rsidRDefault="008C188F" w:rsidP="004D0588"/>
    <w:p w:rsidR="008C188F" w:rsidRDefault="008C188F" w:rsidP="004D0588"/>
    <w:p w:rsidR="004D0588" w:rsidRDefault="004D0588" w:rsidP="004D0588"/>
    <w:sectPr w:rsidR="004D058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6F" w:rsidRDefault="00F6226F" w:rsidP="00600D76">
      <w:pPr>
        <w:spacing w:after="0" w:line="240" w:lineRule="auto"/>
      </w:pPr>
      <w:r>
        <w:separator/>
      </w:r>
    </w:p>
  </w:endnote>
  <w:endnote w:type="continuationSeparator" w:id="0">
    <w:p w:rsidR="00F6226F" w:rsidRDefault="00F6226F" w:rsidP="006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6F" w:rsidRDefault="00F6226F" w:rsidP="00600D76">
      <w:pPr>
        <w:spacing w:after="0" w:line="240" w:lineRule="auto"/>
      </w:pPr>
      <w:r>
        <w:separator/>
      </w:r>
    </w:p>
  </w:footnote>
  <w:footnote w:type="continuationSeparator" w:id="0">
    <w:p w:rsidR="00F6226F" w:rsidRDefault="00F6226F" w:rsidP="0060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76" w:rsidRDefault="00600D76">
    <w:pPr>
      <w:pStyle w:val="Header"/>
    </w:pPr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174B"/>
    <w:multiLevelType w:val="hybridMultilevel"/>
    <w:tmpl w:val="6928B2EC"/>
    <w:lvl w:ilvl="0" w:tplc="76868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CD"/>
    <w:rsid w:val="00023FE7"/>
    <w:rsid w:val="000311D1"/>
    <w:rsid w:val="000B1AE7"/>
    <w:rsid w:val="00250E58"/>
    <w:rsid w:val="004D0588"/>
    <w:rsid w:val="004E60FD"/>
    <w:rsid w:val="00564875"/>
    <w:rsid w:val="00587010"/>
    <w:rsid w:val="005A29E4"/>
    <w:rsid w:val="00600D76"/>
    <w:rsid w:val="006928B1"/>
    <w:rsid w:val="00736F9A"/>
    <w:rsid w:val="007968F9"/>
    <w:rsid w:val="007B7E23"/>
    <w:rsid w:val="008A69D1"/>
    <w:rsid w:val="008C188F"/>
    <w:rsid w:val="008D00F4"/>
    <w:rsid w:val="009052FF"/>
    <w:rsid w:val="00A16C57"/>
    <w:rsid w:val="00AB1959"/>
    <w:rsid w:val="00AD752A"/>
    <w:rsid w:val="00B2439F"/>
    <w:rsid w:val="00B5455E"/>
    <w:rsid w:val="00BA77A5"/>
    <w:rsid w:val="00D40CCD"/>
    <w:rsid w:val="00E831B3"/>
    <w:rsid w:val="00EF65C2"/>
    <w:rsid w:val="00F30DF3"/>
    <w:rsid w:val="00F345B1"/>
    <w:rsid w:val="00F6226F"/>
    <w:rsid w:val="00F65453"/>
    <w:rsid w:val="00F84869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3024"/>
  <w15:chartTrackingRefBased/>
  <w15:docId w15:val="{5262B3DB-E1CF-4C4F-9270-3CAFE9E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0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7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18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188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76"/>
  </w:style>
  <w:style w:type="paragraph" w:styleId="Footer">
    <w:name w:val="footer"/>
    <w:basedOn w:val="Normal"/>
    <w:link w:val="FooterChar"/>
    <w:uiPriority w:val="99"/>
    <w:unhideWhenUsed/>
    <w:rsid w:val="006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nes@mypcboe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shaw@pcboe.net" TargetMode="External"/><Relationship Id="rId12" Type="http://schemas.openxmlformats.org/officeDocument/2006/relationships/hyperlink" Target="http://www.all-science-fair-projects.com/category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com/science-fair/environmental-issu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encebuddies.org/science-fair-projects/Intro-Environmental-Scienc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pulationeducation.org/content/environmental-science-fair-projects-30-eco-friendly-ideas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Chermin</dc:creator>
  <cp:keywords/>
  <dc:description/>
  <cp:lastModifiedBy>Chermin</cp:lastModifiedBy>
  <cp:revision>10</cp:revision>
  <dcterms:created xsi:type="dcterms:W3CDTF">2017-06-04T21:00:00Z</dcterms:created>
  <dcterms:modified xsi:type="dcterms:W3CDTF">2017-07-27T11:55:00Z</dcterms:modified>
</cp:coreProperties>
</file>